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1F6AD" w14:textId="5871EB83" w:rsidR="006D63BD" w:rsidRPr="00C42F82" w:rsidRDefault="00DA4579" w:rsidP="006D63BD">
      <w:pPr>
        <w:pStyle w:val="Rubrik1"/>
        <w:rPr>
          <w:rFonts w:ascii="Arial" w:hAnsi="Arial" w:cs="Arial"/>
          <w:color w:val="auto"/>
          <w:sz w:val="48"/>
          <w:szCs w:val="48"/>
        </w:rPr>
      </w:pPr>
      <w:r w:rsidRPr="00C42F82">
        <w:rPr>
          <w:rFonts w:ascii="Arial" w:hAnsi="Arial" w:cs="Arial"/>
          <w:color w:val="auto"/>
          <w:sz w:val="48"/>
          <w:szCs w:val="48"/>
        </w:rPr>
        <w:t xml:space="preserve">Instruktion e-postsignatur </w:t>
      </w:r>
    </w:p>
    <w:p w14:paraId="47083F4F" w14:textId="326E89BD" w:rsidR="00805914" w:rsidRPr="00B627C5" w:rsidRDefault="00805914" w:rsidP="001A6525">
      <w:pPr>
        <w:rPr>
          <w:rFonts w:ascii="Arial" w:hAnsi="Arial" w:cs="Arial"/>
        </w:rPr>
      </w:pPr>
      <w:r w:rsidRPr="00805914">
        <w:rPr>
          <w:rFonts w:ascii="Arial" w:hAnsi="Arial" w:cs="Arial"/>
        </w:rPr>
        <w:t xml:space="preserve">För att kunna använda mallen och få med formatering + logga behöver du ladda ner instruktionen och </w:t>
      </w:r>
      <w:r w:rsidRPr="00805914">
        <w:rPr>
          <w:rFonts w:ascii="Arial" w:hAnsi="Arial" w:cs="Arial"/>
          <w:b/>
          <w:bCs/>
          <w:highlight w:val="yellow"/>
        </w:rPr>
        <w:t xml:space="preserve">öppna filen i din </w:t>
      </w:r>
      <w:proofErr w:type="spellStart"/>
      <w:r w:rsidRPr="00805914">
        <w:rPr>
          <w:rFonts w:ascii="Arial" w:hAnsi="Arial" w:cs="Arial"/>
          <w:b/>
          <w:bCs/>
          <w:highlight w:val="yellow"/>
        </w:rPr>
        <w:t>skrivbordsapp</w:t>
      </w:r>
      <w:proofErr w:type="spellEnd"/>
      <w:r w:rsidRPr="00805914">
        <w:rPr>
          <w:rFonts w:ascii="Arial" w:hAnsi="Arial" w:cs="Arial"/>
          <w:b/>
          <w:bCs/>
          <w:highlight w:val="yellow"/>
        </w:rPr>
        <w:t xml:space="preserve"> för Word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14:paraId="548FD360" w14:textId="2BEA8A39" w:rsidR="008B4199" w:rsidRPr="00BA7E74" w:rsidRDefault="00E901A9" w:rsidP="00C95093">
      <w:pPr>
        <w:pStyle w:val="Rubrik2"/>
        <w:numPr>
          <w:ilvl w:val="0"/>
          <w:numId w:val="6"/>
        </w:numPr>
        <w:ind w:left="426"/>
        <w:rPr>
          <w:rFonts w:ascii="Arial" w:hAnsi="Arial" w:cs="Arial"/>
          <w:color w:val="auto"/>
          <w:sz w:val="32"/>
          <w:szCs w:val="32"/>
          <w:lang w:eastAsia="sv-SE"/>
        </w:rPr>
      </w:pPr>
      <w:r w:rsidRPr="00BA7E74">
        <w:rPr>
          <w:rFonts w:ascii="Arial" w:hAnsi="Arial" w:cs="Arial"/>
          <w:color w:val="auto"/>
          <w:sz w:val="32"/>
          <w:szCs w:val="32"/>
        </w:rPr>
        <w:t xml:space="preserve">Kopiera </w:t>
      </w:r>
      <w:r w:rsidR="00C40E03" w:rsidRPr="00BA7E74">
        <w:rPr>
          <w:rFonts w:ascii="Arial" w:hAnsi="Arial" w:cs="Arial"/>
          <w:color w:val="auto"/>
          <w:sz w:val="32"/>
          <w:szCs w:val="32"/>
        </w:rPr>
        <w:t>text och logo här nedan</w:t>
      </w:r>
      <w:r w:rsidR="00AA7133" w:rsidRPr="00BA7E74">
        <w:rPr>
          <w:rFonts w:ascii="Arial" w:hAnsi="Arial" w:cs="Arial"/>
          <w:color w:val="auto"/>
          <w:sz w:val="32"/>
          <w:szCs w:val="32"/>
        </w:rPr>
        <w:t xml:space="preserve"> för att få rätt </w:t>
      </w:r>
      <w:r w:rsidR="00F75871" w:rsidRPr="00BA7E74">
        <w:rPr>
          <w:rFonts w:ascii="Arial" w:hAnsi="Arial" w:cs="Arial"/>
          <w:color w:val="auto"/>
          <w:sz w:val="32"/>
          <w:szCs w:val="32"/>
        </w:rPr>
        <w:t>typsnitt, logo och länkar</w:t>
      </w:r>
      <w:r w:rsidR="005F4ED5" w:rsidRPr="00BA7E74">
        <w:rPr>
          <w:rFonts w:ascii="Arial" w:hAnsi="Arial" w:cs="Arial"/>
          <w:color w:val="auto"/>
          <w:sz w:val="32"/>
          <w:szCs w:val="32"/>
        </w:rPr>
        <w:t>:</w:t>
      </w:r>
    </w:p>
    <w:p w14:paraId="2CACDC13" w14:textId="77777777" w:rsidR="008B4199" w:rsidRPr="008B4199" w:rsidRDefault="008B4199" w:rsidP="008B4199">
      <w:pPr>
        <w:pStyle w:val="Rubrik2"/>
        <w:ind w:left="426"/>
        <w:rPr>
          <w:rFonts w:ascii="Arial" w:hAnsi="Arial" w:cs="Arial"/>
          <w:sz w:val="20"/>
          <w:szCs w:val="20"/>
          <w:lang w:eastAsia="sv-SE"/>
        </w:rPr>
      </w:pPr>
    </w:p>
    <w:p w14:paraId="5A900420" w14:textId="77777777" w:rsidR="00466787" w:rsidRPr="00466787" w:rsidRDefault="00466787" w:rsidP="00466787">
      <w:pPr>
        <w:pStyle w:val="Rubrik2"/>
        <w:rPr>
          <w:rFonts w:ascii="Arial" w:hAnsi="Arial" w:cs="Arial"/>
          <w:color w:val="auto"/>
          <w:sz w:val="20"/>
          <w:szCs w:val="20"/>
          <w:lang w:eastAsia="sv-SE"/>
        </w:rPr>
      </w:pPr>
      <w:bookmarkStart w:id="0" w:name="_MailAutoSig"/>
      <w:r w:rsidRPr="00466787">
        <w:rPr>
          <w:rFonts w:ascii="Arial" w:hAnsi="Arial" w:cs="Arial"/>
          <w:color w:val="auto"/>
          <w:sz w:val="20"/>
          <w:szCs w:val="20"/>
          <w:lang w:eastAsia="sv-SE"/>
        </w:rPr>
        <w:t>Med vänlig hälsning</w:t>
      </w:r>
    </w:p>
    <w:p w14:paraId="61FB1737" w14:textId="77777777" w:rsidR="00466787" w:rsidRPr="00466787" w:rsidRDefault="00466787" w:rsidP="00466787">
      <w:pPr>
        <w:pStyle w:val="Rubrik2"/>
        <w:rPr>
          <w:rFonts w:ascii="Arial" w:hAnsi="Arial" w:cs="Arial"/>
          <w:color w:val="auto"/>
          <w:sz w:val="20"/>
          <w:szCs w:val="20"/>
          <w:lang w:eastAsia="sv-SE"/>
        </w:rPr>
      </w:pPr>
    </w:p>
    <w:p w14:paraId="78B67FC7" w14:textId="35626335" w:rsidR="00466787" w:rsidRPr="00466787" w:rsidRDefault="00805914" w:rsidP="00466787">
      <w:pPr>
        <w:pStyle w:val="Rubrik2"/>
        <w:rPr>
          <w:rFonts w:ascii="Arial" w:hAnsi="Arial" w:cs="Arial"/>
          <w:color w:val="auto"/>
          <w:sz w:val="32"/>
          <w:szCs w:val="32"/>
          <w:lang w:eastAsia="sv-SE"/>
        </w:rPr>
      </w:pPr>
      <w:r>
        <w:rPr>
          <w:rFonts w:ascii="Arial" w:hAnsi="Arial" w:cs="Arial"/>
          <w:color w:val="auto"/>
          <w:sz w:val="32"/>
          <w:szCs w:val="32"/>
          <w:lang w:eastAsia="sv-SE"/>
        </w:rPr>
        <w:t xml:space="preserve">Namn </w:t>
      </w:r>
      <w:proofErr w:type="spellStart"/>
      <w:r>
        <w:rPr>
          <w:rFonts w:ascii="Arial" w:hAnsi="Arial" w:cs="Arial"/>
          <w:color w:val="auto"/>
          <w:sz w:val="32"/>
          <w:szCs w:val="32"/>
          <w:lang w:eastAsia="sv-SE"/>
        </w:rPr>
        <w:t>Namnssson</w:t>
      </w:r>
      <w:proofErr w:type="spellEnd"/>
    </w:p>
    <w:p w14:paraId="0C50FD97" w14:textId="62A1ECFB" w:rsidR="00466787" w:rsidRPr="00466787" w:rsidRDefault="00805914" w:rsidP="00466787">
      <w:pPr>
        <w:pStyle w:val="Rubrik2"/>
        <w:rPr>
          <w:rFonts w:ascii="Arial" w:hAnsi="Arial" w:cs="Arial"/>
          <w:color w:val="auto"/>
          <w:sz w:val="20"/>
          <w:szCs w:val="20"/>
          <w:lang w:eastAsia="sv-SE"/>
        </w:rPr>
      </w:pPr>
      <w:r>
        <w:rPr>
          <w:rFonts w:ascii="Arial" w:hAnsi="Arial" w:cs="Arial"/>
          <w:color w:val="auto"/>
          <w:sz w:val="20"/>
          <w:szCs w:val="20"/>
          <w:lang w:eastAsia="sv-SE"/>
        </w:rPr>
        <w:t>Titel/uppdrag</w:t>
      </w:r>
    </w:p>
    <w:p w14:paraId="1A1D4CEB" w14:textId="77777777" w:rsidR="00466787" w:rsidRPr="00466787" w:rsidRDefault="00466787" w:rsidP="00466787">
      <w:pPr>
        <w:pStyle w:val="Rubrik2"/>
        <w:rPr>
          <w:rFonts w:ascii="Arial" w:hAnsi="Arial" w:cs="Arial"/>
          <w:color w:val="auto"/>
          <w:sz w:val="20"/>
          <w:szCs w:val="20"/>
          <w:lang w:eastAsia="sv-SE"/>
        </w:rPr>
      </w:pPr>
      <w:r w:rsidRPr="00466787">
        <w:rPr>
          <w:rFonts w:ascii="Arial" w:hAnsi="Arial" w:cs="Arial"/>
          <w:color w:val="auto"/>
          <w:sz w:val="20"/>
          <w:szCs w:val="20"/>
          <w:lang w:eastAsia="sv-SE"/>
        </w:rPr>
        <w:t>VÅRDFÖRBUNDET</w:t>
      </w:r>
    </w:p>
    <w:p w14:paraId="711C9CA6" w14:textId="7DBFA16E" w:rsidR="00466787" w:rsidRPr="00466787" w:rsidRDefault="00466787" w:rsidP="00466787">
      <w:pPr>
        <w:pStyle w:val="Rubrik2"/>
        <w:rPr>
          <w:rFonts w:ascii="Arial" w:hAnsi="Arial" w:cs="Arial"/>
          <w:color w:val="auto"/>
          <w:sz w:val="20"/>
          <w:szCs w:val="20"/>
          <w:lang w:eastAsia="sv-SE"/>
        </w:rPr>
      </w:pPr>
      <w:r w:rsidRPr="00466787">
        <w:rPr>
          <w:rFonts w:ascii="Arial" w:hAnsi="Arial" w:cs="Arial"/>
          <w:color w:val="auto"/>
          <w:sz w:val="20"/>
          <w:szCs w:val="20"/>
          <w:lang w:eastAsia="sv-SE"/>
        </w:rPr>
        <w:t>Tel 08-</w:t>
      </w:r>
      <w:r w:rsidR="00805914">
        <w:rPr>
          <w:rFonts w:ascii="Arial" w:hAnsi="Arial" w:cs="Arial"/>
          <w:color w:val="auto"/>
          <w:sz w:val="20"/>
          <w:szCs w:val="20"/>
          <w:lang w:eastAsia="sv-SE"/>
        </w:rPr>
        <w:t>00 00 00</w:t>
      </w:r>
      <w:r w:rsidRPr="00466787">
        <w:rPr>
          <w:rFonts w:ascii="Arial" w:hAnsi="Arial" w:cs="Arial"/>
          <w:color w:val="auto"/>
          <w:sz w:val="20"/>
          <w:szCs w:val="20"/>
          <w:lang w:eastAsia="sv-SE"/>
        </w:rPr>
        <w:t xml:space="preserve">, </w:t>
      </w:r>
      <w:r w:rsidR="00805914">
        <w:rPr>
          <w:rFonts w:ascii="Arial" w:hAnsi="Arial" w:cs="Arial"/>
          <w:color w:val="auto"/>
          <w:sz w:val="20"/>
          <w:szCs w:val="20"/>
          <w:lang w:eastAsia="sv-SE"/>
        </w:rPr>
        <w:t>Mobil</w:t>
      </w:r>
      <w:r w:rsidRPr="00466787">
        <w:rPr>
          <w:rFonts w:ascii="Arial" w:hAnsi="Arial" w:cs="Arial"/>
          <w:color w:val="auto"/>
          <w:sz w:val="20"/>
          <w:szCs w:val="20"/>
          <w:lang w:eastAsia="sv-SE"/>
        </w:rPr>
        <w:t xml:space="preserve"> 070-</w:t>
      </w:r>
      <w:r w:rsidR="00805914">
        <w:rPr>
          <w:rFonts w:ascii="Arial" w:hAnsi="Arial" w:cs="Arial"/>
          <w:color w:val="auto"/>
          <w:sz w:val="20"/>
          <w:szCs w:val="20"/>
          <w:lang w:eastAsia="sv-SE"/>
        </w:rPr>
        <w:t>000 00 00</w:t>
      </w:r>
    </w:p>
    <w:p w14:paraId="71B27EDE" w14:textId="2950AD67" w:rsidR="00466787" w:rsidRPr="00466787" w:rsidRDefault="00466787" w:rsidP="00466787">
      <w:pPr>
        <w:pStyle w:val="Rubrik2"/>
        <w:rPr>
          <w:rFonts w:ascii="Arial" w:hAnsi="Arial" w:cs="Arial"/>
          <w:color w:val="auto"/>
          <w:sz w:val="20"/>
          <w:szCs w:val="20"/>
          <w:lang w:eastAsia="sv-SE"/>
        </w:rPr>
      </w:pPr>
      <w:r w:rsidRPr="00466787">
        <w:rPr>
          <w:rFonts w:ascii="Arial" w:hAnsi="Arial" w:cs="Arial"/>
          <w:noProof/>
          <w:color w:val="auto"/>
          <w:sz w:val="20"/>
          <w:szCs w:val="20"/>
          <w:lang w:eastAsia="sv-SE"/>
        </w:rPr>
        <w:drawing>
          <wp:inline distT="0" distB="0" distL="0" distR="0" wp14:anchorId="3322D69D" wp14:editId="5810B99E">
            <wp:extent cx="876300" cy="933450"/>
            <wp:effectExtent l="0" t="0" r="0" b="0"/>
            <wp:docPr id="1330314945" name="Bildobjekt 4" descr="En bild som visar symbol, Electric blue, Teckensnitt, Rektange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314945" name="Bildobjekt 4" descr="En bild som visar symbol, Electric blue, Teckensnitt, Rektange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A0082" w14:textId="77777777" w:rsidR="00466787" w:rsidRPr="00466787" w:rsidRDefault="00466787" w:rsidP="00466787">
      <w:pPr>
        <w:pStyle w:val="Rubrik2"/>
        <w:rPr>
          <w:rFonts w:ascii="Arial" w:hAnsi="Arial" w:cs="Arial"/>
          <w:color w:val="auto"/>
          <w:sz w:val="20"/>
          <w:szCs w:val="20"/>
          <w:lang w:eastAsia="sv-SE"/>
        </w:rPr>
      </w:pPr>
      <w:r w:rsidRPr="00466787">
        <w:rPr>
          <w:rFonts w:ascii="Arial" w:hAnsi="Arial" w:cs="Arial"/>
          <w:color w:val="auto"/>
          <w:sz w:val="20"/>
          <w:szCs w:val="20"/>
          <w:lang w:eastAsia="sv-SE"/>
        </w:rPr>
        <w:t>Besöksadress: Adolf Fredriks kyrkogata 11, Stockholm</w:t>
      </w:r>
    </w:p>
    <w:p w14:paraId="65B270C9" w14:textId="77777777" w:rsidR="00466787" w:rsidRPr="00466787" w:rsidRDefault="00466787" w:rsidP="00466787">
      <w:pPr>
        <w:pStyle w:val="Rubrik2"/>
        <w:rPr>
          <w:rFonts w:ascii="Arial" w:hAnsi="Arial" w:cs="Arial"/>
          <w:color w:val="auto"/>
          <w:sz w:val="20"/>
          <w:szCs w:val="20"/>
          <w:lang w:eastAsia="sv-SE"/>
        </w:rPr>
      </w:pPr>
      <w:r w:rsidRPr="00466787">
        <w:rPr>
          <w:rFonts w:ascii="Arial" w:hAnsi="Arial" w:cs="Arial"/>
          <w:color w:val="auto"/>
          <w:sz w:val="20"/>
          <w:szCs w:val="20"/>
          <w:lang w:eastAsia="sv-SE"/>
        </w:rPr>
        <w:t>Postadress: Box 3260, 103 65 Stockholm</w:t>
      </w:r>
    </w:p>
    <w:p w14:paraId="099DCF00" w14:textId="3BA0F4F8" w:rsidR="00466787" w:rsidRPr="00466787" w:rsidRDefault="00466787" w:rsidP="00466787">
      <w:pPr>
        <w:pStyle w:val="Rubrik2"/>
        <w:rPr>
          <w:rFonts w:ascii="Arial" w:hAnsi="Arial" w:cs="Arial"/>
          <w:color w:val="auto"/>
          <w:sz w:val="20"/>
          <w:szCs w:val="20"/>
          <w:lang w:eastAsia="sv-SE"/>
        </w:rPr>
      </w:pPr>
      <w:r w:rsidRPr="00466787">
        <w:rPr>
          <w:rFonts w:ascii="Arial" w:hAnsi="Arial" w:cs="Arial"/>
          <w:color w:val="auto"/>
          <w:sz w:val="20"/>
          <w:szCs w:val="20"/>
          <w:lang w:eastAsia="sv-SE"/>
        </w:rPr>
        <w:t xml:space="preserve">Vårdförbundet </w:t>
      </w:r>
      <w:proofErr w:type="spellStart"/>
      <w:r w:rsidRPr="00466787">
        <w:rPr>
          <w:rFonts w:ascii="Arial" w:hAnsi="Arial" w:cs="Arial"/>
          <w:color w:val="auto"/>
          <w:sz w:val="20"/>
          <w:szCs w:val="20"/>
          <w:lang w:eastAsia="sv-SE"/>
        </w:rPr>
        <w:t>tel</w:t>
      </w:r>
      <w:proofErr w:type="spellEnd"/>
      <w:r w:rsidRPr="00466787">
        <w:rPr>
          <w:rFonts w:ascii="Arial" w:hAnsi="Arial" w:cs="Arial"/>
          <w:color w:val="auto"/>
          <w:sz w:val="20"/>
          <w:szCs w:val="20"/>
          <w:lang w:eastAsia="sv-SE"/>
        </w:rPr>
        <w:t xml:space="preserve"> 0771-420 420</w:t>
      </w:r>
    </w:p>
    <w:p w14:paraId="061AEFC5" w14:textId="77777777" w:rsidR="00466787" w:rsidRPr="00466787" w:rsidRDefault="00466787" w:rsidP="00466787">
      <w:pPr>
        <w:pStyle w:val="Rubrik2"/>
        <w:rPr>
          <w:rFonts w:ascii="Arial" w:hAnsi="Arial" w:cs="Arial"/>
          <w:sz w:val="20"/>
          <w:szCs w:val="20"/>
          <w:lang w:eastAsia="sv-SE"/>
        </w:rPr>
      </w:pPr>
      <w:hyperlink r:id="rId10" w:history="1">
        <w:r w:rsidRPr="00466787">
          <w:rPr>
            <w:rStyle w:val="Hyperlnk"/>
            <w:rFonts w:ascii="Arial" w:hAnsi="Arial" w:cs="Arial"/>
            <w:sz w:val="20"/>
            <w:szCs w:val="20"/>
            <w:lang w:eastAsia="sv-SE"/>
          </w:rPr>
          <w:t>vardforbundet.se</w:t>
        </w:r>
      </w:hyperlink>
      <w:r w:rsidRPr="00466787">
        <w:rPr>
          <w:rFonts w:ascii="Arial" w:hAnsi="Arial" w:cs="Arial"/>
          <w:sz w:val="20"/>
          <w:szCs w:val="20"/>
          <w:lang w:eastAsia="sv-SE"/>
        </w:rPr>
        <w:t xml:space="preserve"> | </w:t>
      </w:r>
      <w:hyperlink r:id="rId11" w:history="1">
        <w:r w:rsidRPr="00466787">
          <w:rPr>
            <w:rStyle w:val="Hyperlnk"/>
            <w:rFonts w:ascii="Arial" w:hAnsi="Arial" w:cs="Arial"/>
            <w:sz w:val="20"/>
            <w:szCs w:val="20"/>
            <w:lang w:eastAsia="sv-SE"/>
          </w:rPr>
          <w:t>Facebook</w:t>
        </w:r>
      </w:hyperlink>
      <w:r w:rsidRPr="00466787">
        <w:rPr>
          <w:rFonts w:ascii="Arial" w:hAnsi="Arial" w:cs="Arial"/>
          <w:sz w:val="20"/>
          <w:szCs w:val="20"/>
          <w:lang w:eastAsia="sv-SE"/>
        </w:rPr>
        <w:t xml:space="preserve"> | </w:t>
      </w:r>
      <w:hyperlink r:id="rId12" w:history="1">
        <w:r w:rsidRPr="00466787">
          <w:rPr>
            <w:rStyle w:val="Hyperlnk"/>
            <w:rFonts w:ascii="Arial" w:hAnsi="Arial" w:cs="Arial"/>
            <w:sz w:val="20"/>
            <w:szCs w:val="20"/>
            <w:lang w:eastAsia="sv-SE"/>
          </w:rPr>
          <w:t>Instagram</w:t>
        </w:r>
      </w:hyperlink>
      <w:r w:rsidRPr="00466787">
        <w:rPr>
          <w:rFonts w:ascii="Arial" w:hAnsi="Arial" w:cs="Arial"/>
          <w:sz w:val="20"/>
          <w:szCs w:val="20"/>
          <w:lang w:eastAsia="sv-SE"/>
        </w:rPr>
        <w:t xml:space="preserve"> | </w:t>
      </w:r>
      <w:hyperlink r:id="rId13" w:history="1">
        <w:r w:rsidRPr="00466787">
          <w:rPr>
            <w:rStyle w:val="Hyperlnk"/>
            <w:rFonts w:ascii="Arial" w:hAnsi="Arial" w:cs="Arial"/>
            <w:sz w:val="20"/>
            <w:szCs w:val="20"/>
            <w:lang w:eastAsia="sv-SE"/>
          </w:rPr>
          <w:t>LinkedIn</w:t>
        </w:r>
      </w:hyperlink>
      <w:r w:rsidRPr="00466787">
        <w:rPr>
          <w:rFonts w:ascii="Arial" w:hAnsi="Arial" w:cs="Arial"/>
          <w:sz w:val="20"/>
          <w:szCs w:val="20"/>
          <w:lang w:eastAsia="sv-SE"/>
        </w:rPr>
        <w:t xml:space="preserve"> | </w:t>
      </w:r>
      <w:hyperlink r:id="rId14" w:history="1">
        <w:proofErr w:type="spellStart"/>
        <w:r w:rsidRPr="00466787">
          <w:rPr>
            <w:rStyle w:val="Hyperlnk"/>
            <w:rFonts w:ascii="Arial" w:hAnsi="Arial" w:cs="Arial"/>
            <w:sz w:val="20"/>
            <w:szCs w:val="20"/>
            <w:lang w:eastAsia="sv-SE"/>
          </w:rPr>
          <w:t>Tiktok</w:t>
        </w:r>
        <w:proofErr w:type="spellEnd"/>
      </w:hyperlink>
      <w:r w:rsidRPr="00466787">
        <w:rPr>
          <w:rFonts w:ascii="Arial" w:hAnsi="Arial" w:cs="Arial"/>
          <w:sz w:val="20"/>
          <w:szCs w:val="20"/>
          <w:lang w:eastAsia="sv-SE"/>
        </w:rPr>
        <w:t xml:space="preserve"> | </w:t>
      </w:r>
      <w:hyperlink r:id="rId15" w:history="1">
        <w:r w:rsidRPr="00466787">
          <w:rPr>
            <w:rStyle w:val="Hyperlnk"/>
            <w:rFonts w:ascii="Arial" w:hAnsi="Arial" w:cs="Arial"/>
            <w:sz w:val="20"/>
            <w:szCs w:val="20"/>
            <w:lang w:eastAsia="sv-SE"/>
          </w:rPr>
          <w:t>Vårdförbundsbloggen</w:t>
        </w:r>
      </w:hyperlink>
      <w:bookmarkEnd w:id="0"/>
    </w:p>
    <w:p w14:paraId="52F468B7" w14:textId="3215AE2A" w:rsidR="00E901A9" w:rsidRPr="00B627C5" w:rsidRDefault="00E901A9" w:rsidP="00466787">
      <w:pPr>
        <w:pStyle w:val="Rubrik2"/>
        <w:rPr>
          <w:rFonts w:ascii="Arial" w:hAnsi="Arial" w:cs="Arial"/>
        </w:rPr>
      </w:pPr>
    </w:p>
    <w:p w14:paraId="0D693877" w14:textId="237043AB" w:rsidR="00BC59F9" w:rsidRPr="00C42F82" w:rsidRDefault="00BC59F9" w:rsidP="00BC59F9">
      <w:pPr>
        <w:pStyle w:val="Rubrik2"/>
        <w:numPr>
          <w:ilvl w:val="0"/>
          <w:numId w:val="6"/>
        </w:numPr>
        <w:ind w:left="426"/>
        <w:rPr>
          <w:rFonts w:ascii="Arial" w:hAnsi="Arial" w:cs="Arial"/>
          <w:color w:val="auto"/>
          <w:sz w:val="32"/>
          <w:szCs w:val="32"/>
        </w:rPr>
      </w:pPr>
      <w:r w:rsidRPr="00C42F82">
        <w:rPr>
          <w:rFonts w:ascii="Arial" w:hAnsi="Arial" w:cs="Arial"/>
          <w:color w:val="auto"/>
          <w:sz w:val="32"/>
          <w:szCs w:val="32"/>
        </w:rPr>
        <w:t xml:space="preserve">Starta Outlook </w:t>
      </w:r>
    </w:p>
    <w:p w14:paraId="33AAC0AE" w14:textId="77777777" w:rsidR="00B627C5" w:rsidRDefault="006D63BD" w:rsidP="000B397B">
      <w:pPr>
        <w:pStyle w:val="Rubrik2"/>
        <w:numPr>
          <w:ilvl w:val="0"/>
          <w:numId w:val="6"/>
        </w:numPr>
        <w:ind w:left="426"/>
        <w:rPr>
          <w:rFonts w:ascii="Arial" w:hAnsi="Arial" w:cs="Arial"/>
          <w:color w:val="auto"/>
          <w:sz w:val="28"/>
          <w:szCs w:val="28"/>
        </w:rPr>
      </w:pPr>
      <w:r w:rsidRPr="00C42F82">
        <w:rPr>
          <w:rFonts w:ascii="Arial" w:hAnsi="Arial" w:cs="Arial"/>
          <w:color w:val="auto"/>
          <w:sz w:val="32"/>
          <w:szCs w:val="32"/>
        </w:rPr>
        <w:t>Välj Arkiv &gt; Alternativ</w:t>
      </w:r>
      <w:r w:rsidR="00DA4579" w:rsidRPr="00C42F82">
        <w:rPr>
          <w:rFonts w:ascii="Arial" w:hAnsi="Arial" w:cs="Arial"/>
          <w:color w:val="auto"/>
          <w:sz w:val="32"/>
          <w:szCs w:val="32"/>
        </w:rPr>
        <w:br/>
      </w:r>
      <w:r w:rsidR="00B627C5">
        <w:rPr>
          <w:noProof/>
        </w:rPr>
        <w:drawing>
          <wp:inline distT="0" distB="0" distL="0" distR="0" wp14:anchorId="13F017E0" wp14:editId="057ADEA6">
            <wp:extent cx="1304361" cy="3064213"/>
            <wp:effectExtent l="0" t="0" r="0" b="3175"/>
            <wp:docPr id="153821208" name="Bildobjekt 1" descr="En bild som visar text, skärmbild, programvara, Webbsid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21208" name="Bildobjekt 1" descr="En bild som visar text, skärmbild, programvara, Webbsida&#10;&#10;AI-genererat innehåll kan vara felaktig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15933" cy="309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CDC91" w14:textId="77777777" w:rsidR="00B627C5" w:rsidRDefault="00B627C5">
      <w:pPr>
        <w:rPr>
          <w:rFonts w:ascii="Arial" w:eastAsiaTheme="majorEastAsia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7039D51D" w14:textId="4D853B2D" w:rsidR="001A6525" w:rsidRPr="00B627C5" w:rsidRDefault="001A6525" w:rsidP="00B73CCB">
      <w:pPr>
        <w:pStyle w:val="Rubrik2"/>
        <w:ind w:left="426"/>
        <w:rPr>
          <w:rFonts w:ascii="Arial" w:hAnsi="Arial" w:cs="Arial"/>
        </w:rPr>
      </w:pPr>
    </w:p>
    <w:p w14:paraId="78D46A0E" w14:textId="77777777" w:rsidR="00BC59F9" w:rsidRPr="00B73CCB" w:rsidRDefault="006D63BD" w:rsidP="000B397B">
      <w:pPr>
        <w:pStyle w:val="Rubrik2"/>
        <w:numPr>
          <w:ilvl w:val="0"/>
          <w:numId w:val="6"/>
        </w:numPr>
        <w:ind w:left="426"/>
        <w:rPr>
          <w:rFonts w:ascii="Arial" w:hAnsi="Arial" w:cs="Arial"/>
          <w:color w:val="auto"/>
          <w:sz w:val="28"/>
          <w:szCs w:val="28"/>
        </w:rPr>
      </w:pPr>
      <w:r w:rsidRPr="00B73CCB">
        <w:rPr>
          <w:rFonts w:ascii="Arial" w:hAnsi="Arial" w:cs="Arial"/>
          <w:color w:val="auto"/>
          <w:sz w:val="28"/>
          <w:szCs w:val="28"/>
        </w:rPr>
        <w:t>Välj E-post &gt; Mallar och teckensnitt</w:t>
      </w:r>
    </w:p>
    <w:p w14:paraId="2DA4609F" w14:textId="215271DE" w:rsidR="006D63BD" w:rsidRPr="00B627C5" w:rsidRDefault="009F35D3" w:rsidP="00BC59F9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6D63BD" w:rsidRPr="00B627C5">
        <w:rPr>
          <w:rFonts w:ascii="Arial" w:hAnsi="Arial" w:cs="Arial"/>
          <w:sz w:val="20"/>
          <w:szCs w:val="20"/>
        </w:rPr>
        <w:t>Ändra Teckensnitt (på tre ställen) till Arial, Normal, 10</w:t>
      </w:r>
      <w:r w:rsidR="001A6525" w:rsidRPr="00B627C5">
        <w:rPr>
          <w:rFonts w:ascii="Arial" w:hAnsi="Arial" w:cs="Arial"/>
          <w:sz w:val="20"/>
          <w:szCs w:val="20"/>
        </w:rPr>
        <w:t>. Klicka</w:t>
      </w:r>
      <w:r w:rsidR="00254045" w:rsidRPr="00B627C5">
        <w:rPr>
          <w:rFonts w:ascii="Arial" w:hAnsi="Arial" w:cs="Arial"/>
          <w:sz w:val="20"/>
          <w:szCs w:val="20"/>
        </w:rPr>
        <w:t xml:space="preserve"> på OK</w:t>
      </w:r>
      <w:r w:rsidR="001A6525" w:rsidRPr="00B627C5">
        <w:rPr>
          <w:rFonts w:ascii="Arial" w:hAnsi="Arial" w:cs="Arial"/>
          <w:sz w:val="20"/>
          <w:szCs w:val="20"/>
        </w:rPr>
        <w:t>.</w:t>
      </w:r>
    </w:p>
    <w:p w14:paraId="1BA0819F" w14:textId="77777777" w:rsidR="00BC59F9" w:rsidRPr="00B627C5" w:rsidRDefault="00254045" w:rsidP="001A6525">
      <w:pPr>
        <w:pStyle w:val="Liststycke"/>
        <w:ind w:left="426"/>
        <w:rPr>
          <w:rFonts w:ascii="Arial" w:hAnsi="Arial" w:cs="Arial"/>
          <w:b/>
          <w:bCs/>
        </w:rPr>
      </w:pPr>
      <w:r w:rsidRPr="00B627C5">
        <w:rPr>
          <w:rFonts w:ascii="Arial" w:hAnsi="Arial" w:cs="Arial"/>
          <w:noProof/>
        </w:rPr>
        <w:drawing>
          <wp:inline distT="0" distB="0" distL="0" distR="0" wp14:anchorId="1A47DDAC" wp14:editId="02C08AA8">
            <wp:extent cx="4600575" cy="3261277"/>
            <wp:effectExtent l="0" t="0" r="0" b="0"/>
            <wp:docPr id="3" name="Bildobjekt 3" descr="En bild som visar text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638EB71A-2D0C-409A-9EAA-3B9FE33E83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&#10;&#10;Automatiskt genererad beskrivni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21555" cy="327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5BDFD" w14:textId="7E0682C6" w:rsidR="00BC59F9" w:rsidRPr="00B627C5" w:rsidRDefault="00BC59F9" w:rsidP="00BC59F9">
      <w:pPr>
        <w:pStyle w:val="Liststycke"/>
        <w:rPr>
          <w:rFonts w:ascii="Arial" w:hAnsi="Arial" w:cs="Arial"/>
          <w:b/>
          <w:bCs/>
        </w:rPr>
      </w:pPr>
    </w:p>
    <w:p w14:paraId="0F474B7B" w14:textId="39FB4158" w:rsidR="00BC59F9" w:rsidRPr="009F35D3" w:rsidRDefault="00BC59F9" w:rsidP="00BC59F9">
      <w:pPr>
        <w:pStyle w:val="Rubrik2"/>
        <w:numPr>
          <w:ilvl w:val="0"/>
          <w:numId w:val="6"/>
        </w:numPr>
        <w:ind w:left="426"/>
        <w:rPr>
          <w:rFonts w:ascii="Arial" w:hAnsi="Arial" w:cs="Arial"/>
          <w:color w:val="auto"/>
          <w:sz w:val="28"/>
          <w:szCs w:val="28"/>
        </w:rPr>
      </w:pPr>
      <w:r w:rsidRPr="009F35D3">
        <w:rPr>
          <w:rFonts w:ascii="Arial" w:hAnsi="Arial" w:cs="Arial"/>
          <w:color w:val="auto"/>
          <w:sz w:val="28"/>
          <w:szCs w:val="28"/>
        </w:rPr>
        <w:t>Välj E-post &gt; Signaturer</w:t>
      </w:r>
    </w:p>
    <w:p w14:paraId="4E66AC1C" w14:textId="3BE77791" w:rsidR="0021181B" w:rsidRPr="00B627C5" w:rsidRDefault="00C42F82" w:rsidP="00BC59F9">
      <w:pPr>
        <w:pStyle w:val="Liststycke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D12342" w:rsidRPr="00B627C5">
        <w:rPr>
          <w:rFonts w:ascii="Arial" w:hAnsi="Arial" w:cs="Arial"/>
          <w:sz w:val="20"/>
          <w:szCs w:val="20"/>
        </w:rPr>
        <w:t>Markera den signatur som ska ändras, eller välj Ny om du vill skapa en helt ny.</w:t>
      </w:r>
      <w:r w:rsidR="00D12342" w:rsidRPr="00B627C5">
        <w:rPr>
          <w:rFonts w:ascii="Arial" w:hAnsi="Arial" w:cs="Arial"/>
          <w:sz w:val="20"/>
          <w:szCs w:val="20"/>
        </w:rPr>
        <w:br/>
        <w:t>Ändra typsnittet till Arial 10.</w:t>
      </w:r>
      <w:r w:rsidR="00D12342" w:rsidRPr="00B627C5">
        <w:rPr>
          <w:rFonts w:ascii="Arial" w:hAnsi="Arial" w:cs="Arial"/>
          <w:sz w:val="20"/>
          <w:szCs w:val="20"/>
        </w:rPr>
        <w:br/>
      </w:r>
      <w:r w:rsidR="0021181B" w:rsidRPr="00B627C5">
        <w:rPr>
          <w:rFonts w:ascii="Arial" w:hAnsi="Arial" w:cs="Arial"/>
          <w:sz w:val="20"/>
          <w:szCs w:val="20"/>
        </w:rPr>
        <w:t>Klistra in mallsignaturen och ändra</w:t>
      </w:r>
      <w:r w:rsidR="003F418F">
        <w:rPr>
          <w:rFonts w:ascii="Arial" w:hAnsi="Arial" w:cs="Arial"/>
          <w:sz w:val="20"/>
          <w:szCs w:val="20"/>
        </w:rPr>
        <w:t xml:space="preserve"> till ditt</w:t>
      </w:r>
      <w:r w:rsidR="0021181B" w:rsidRPr="00B627C5">
        <w:rPr>
          <w:rFonts w:ascii="Arial" w:hAnsi="Arial" w:cs="Arial"/>
          <w:sz w:val="20"/>
          <w:szCs w:val="20"/>
        </w:rPr>
        <w:t>:</w:t>
      </w:r>
    </w:p>
    <w:p w14:paraId="76F82D3C" w14:textId="53E59DF7" w:rsidR="0021181B" w:rsidRPr="00B627C5" w:rsidRDefault="0021181B" w:rsidP="00EB5435">
      <w:pPr>
        <w:pStyle w:val="Liststycke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B627C5">
        <w:rPr>
          <w:rFonts w:ascii="Arial" w:hAnsi="Arial" w:cs="Arial"/>
          <w:sz w:val="20"/>
          <w:szCs w:val="20"/>
        </w:rPr>
        <w:t>Namn</w:t>
      </w:r>
    </w:p>
    <w:p w14:paraId="29EC4445" w14:textId="77777777" w:rsidR="0021181B" w:rsidRPr="00B627C5" w:rsidRDefault="0021181B" w:rsidP="00EB5435">
      <w:pPr>
        <w:pStyle w:val="Liststycke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B627C5">
        <w:rPr>
          <w:rFonts w:ascii="Arial" w:hAnsi="Arial" w:cs="Arial"/>
          <w:sz w:val="20"/>
          <w:szCs w:val="20"/>
        </w:rPr>
        <w:t>Titel</w:t>
      </w:r>
    </w:p>
    <w:p w14:paraId="6803CD13" w14:textId="366FC6C5" w:rsidR="0021181B" w:rsidRPr="00B627C5" w:rsidRDefault="0021181B" w:rsidP="00EB5435">
      <w:pPr>
        <w:pStyle w:val="Liststycke"/>
        <w:numPr>
          <w:ilvl w:val="0"/>
          <w:numId w:val="11"/>
        </w:numPr>
        <w:rPr>
          <w:rFonts w:ascii="Arial" w:hAnsi="Arial" w:cs="Arial"/>
          <w:i/>
          <w:iCs/>
          <w:sz w:val="20"/>
          <w:szCs w:val="20"/>
        </w:rPr>
      </w:pPr>
      <w:r w:rsidRPr="00B627C5">
        <w:rPr>
          <w:rFonts w:ascii="Arial" w:hAnsi="Arial" w:cs="Arial"/>
          <w:sz w:val="20"/>
          <w:szCs w:val="20"/>
        </w:rPr>
        <w:t>Telefonnummer</w:t>
      </w:r>
      <w:r w:rsidR="006F28E8" w:rsidRPr="00B627C5">
        <w:rPr>
          <w:rFonts w:ascii="Arial" w:hAnsi="Arial" w:cs="Arial"/>
          <w:sz w:val="20"/>
          <w:szCs w:val="20"/>
        </w:rPr>
        <w:t xml:space="preserve"> </w:t>
      </w:r>
    </w:p>
    <w:p w14:paraId="5C58187D" w14:textId="52B503BA" w:rsidR="00BC59F9" w:rsidRPr="00B627C5" w:rsidRDefault="0021181B" w:rsidP="00EB5435">
      <w:pPr>
        <w:pStyle w:val="Liststycke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B627C5">
        <w:rPr>
          <w:rFonts w:ascii="Arial" w:hAnsi="Arial" w:cs="Arial"/>
          <w:sz w:val="20"/>
          <w:szCs w:val="20"/>
        </w:rPr>
        <w:t xml:space="preserve">Besöksadress – om du har din arbetsplats på annan plats än </w:t>
      </w:r>
      <w:r w:rsidR="00852872" w:rsidRPr="00B627C5">
        <w:rPr>
          <w:rFonts w:ascii="Arial" w:hAnsi="Arial" w:cs="Arial"/>
          <w:sz w:val="20"/>
          <w:szCs w:val="20"/>
        </w:rPr>
        <w:t>VF</w:t>
      </w:r>
      <w:r w:rsidRPr="00B627C5">
        <w:rPr>
          <w:rFonts w:ascii="Arial" w:hAnsi="Arial" w:cs="Arial"/>
          <w:sz w:val="20"/>
          <w:szCs w:val="20"/>
        </w:rPr>
        <w:t xml:space="preserve"> Hus</w:t>
      </w:r>
    </w:p>
    <w:p w14:paraId="3D2187C5" w14:textId="77777777" w:rsidR="007749C1" w:rsidRDefault="007749C1" w:rsidP="007749C1">
      <w:pPr>
        <w:rPr>
          <w:rFonts w:ascii="Arial" w:hAnsi="Arial" w:cs="Arial"/>
          <w:sz w:val="28"/>
          <w:szCs w:val="28"/>
        </w:rPr>
      </w:pPr>
    </w:p>
    <w:p w14:paraId="1A4162B2" w14:textId="10C49520" w:rsidR="005B30C4" w:rsidRPr="000B66F8" w:rsidRDefault="00DA4579" w:rsidP="000B66F8">
      <w:pPr>
        <w:rPr>
          <w:rFonts w:ascii="Arial" w:hAnsi="Arial" w:cs="Arial"/>
          <w:sz w:val="28"/>
          <w:szCs w:val="28"/>
        </w:rPr>
      </w:pPr>
      <w:r w:rsidRPr="007749C1">
        <w:rPr>
          <w:rFonts w:ascii="Arial" w:hAnsi="Arial" w:cs="Arial"/>
          <w:sz w:val="28"/>
          <w:szCs w:val="28"/>
        </w:rPr>
        <w:t>Klicka på OK</w:t>
      </w:r>
      <w:r w:rsidR="00852872" w:rsidRPr="007749C1">
        <w:rPr>
          <w:rFonts w:ascii="Arial" w:hAnsi="Arial" w:cs="Arial"/>
          <w:sz w:val="28"/>
          <w:szCs w:val="28"/>
        </w:rPr>
        <w:t xml:space="preserve"> och du är klar!</w:t>
      </w:r>
    </w:p>
    <w:p w14:paraId="5F45EFA0" w14:textId="77777777" w:rsidR="00E95A2D" w:rsidRPr="00B627C5" w:rsidRDefault="00E95A2D" w:rsidP="00E21CBE">
      <w:pPr>
        <w:rPr>
          <w:rFonts w:ascii="Arial" w:hAnsi="Arial" w:cs="Arial"/>
        </w:rPr>
      </w:pPr>
    </w:p>
    <w:p w14:paraId="1E685AC9" w14:textId="7B41271D" w:rsidR="006C0F12" w:rsidRPr="00B627C5" w:rsidRDefault="006C0F12" w:rsidP="00A43079">
      <w:pPr>
        <w:pStyle w:val="Rubrik2"/>
        <w:rPr>
          <w:rFonts w:ascii="Arial" w:hAnsi="Arial" w:cs="Arial"/>
        </w:rPr>
      </w:pPr>
    </w:p>
    <w:sectPr w:rsidR="006C0F12" w:rsidRPr="00B62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F0325"/>
    <w:multiLevelType w:val="hybridMultilevel"/>
    <w:tmpl w:val="A0AA25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D6575"/>
    <w:multiLevelType w:val="hybridMultilevel"/>
    <w:tmpl w:val="756AF5E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538070F"/>
    <w:multiLevelType w:val="hybridMultilevel"/>
    <w:tmpl w:val="1452DA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84008"/>
    <w:multiLevelType w:val="hybridMultilevel"/>
    <w:tmpl w:val="780CBF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04385"/>
    <w:multiLevelType w:val="hybridMultilevel"/>
    <w:tmpl w:val="AFB68B60"/>
    <w:lvl w:ilvl="0" w:tplc="CE288B68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0066BC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43C0622"/>
    <w:multiLevelType w:val="hybridMultilevel"/>
    <w:tmpl w:val="D64CDA5A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9D062E0"/>
    <w:multiLevelType w:val="hybridMultilevel"/>
    <w:tmpl w:val="756AF5E4"/>
    <w:lvl w:ilvl="0" w:tplc="041D000F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08" w:hanging="360"/>
      </w:pPr>
    </w:lvl>
    <w:lvl w:ilvl="2" w:tplc="041D001B" w:tentative="1">
      <w:start w:val="1"/>
      <w:numFmt w:val="lowerRoman"/>
      <w:lvlText w:val="%3."/>
      <w:lvlJc w:val="right"/>
      <w:pPr>
        <w:ind w:left="2028" w:hanging="180"/>
      </w:pPr>
    </w:lvl>
    <w:lvl w:ilvl="3" w:tplc="041D000F" w:tentative="1">
      <w:start w:val="1"/>
      <w:numFmt w:val="decimal"/>
      <w:lvlText w:val="%4."/>
      <w:lvlJc w:val="left"/>
      <w:pPr>
        <w:ind w:left="2748" w:hanging="360"/>
      </w:pPr>
    </w:lvl>
    <w:lvl w:ilvl="4" w:tplc="041D0019" w:tentative="1">
      <w:start w:val="1"/>
      <w:numFmt w:val="lowerLetter"/>
      <w:lvlText w:val="%5."/>
      <w:lvlJc w:val="left"/>
      <w:pPr>
        <w:ind w:left="3468" w:hanging="360"/>
      </w:pPr>
    </w:lvl>
    <w:lvl w:ilvl="5" w:tplc="041D001B" w:tentative="1">
      <w:start w:val="1"/>
      <w:numFmt w:val="lowerRoman"/>
      <w:lvlText w:val="%6."/>
      <w:lvlJc w:val="right"/>
      <w:pPr>
        <w:ind w:left="4188" w:hanging="180"/>
      </w:pPr>
    </w:lvl>
    <w:lvl w:ilvl="6" w:tplc="041D000F" w:tentative="1">
      <w:start w:val="1"/>
      <w:numFmt w:val="decimal"/>
      <w:lvlText w:val="%7."/>
      <w:lvlJc w:val="left"/>
      <w:pPr>
        <w:ind w:left="4908" w:hanging="360"/>
      </w:pPr>
    </w:lvl>
    <w:lvl w:ilvl="7" w:tplc="041D0019" w:tentative="1">
      <w:start w:val="1"/>
      <w:numFmt w:val="lowerLetter"/>
      <w:lvlText w:val="%8."/>
      <w:lvlJc w:val="left"/>
      <w:pPr>
        <w:ind w:left="5628" w:hanging="360"/>
      </w:pPr>
    </w:lvl>
    <w:lvl w:ilvl="8" w:tplc="041D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7" w15:restartNumberingAfterBreak="0">
    <w:nsid w:val="4CAC2F83"/>
    <w:multiLevelType w:val="hybridMultilevel"/>
    <w:tmpl w:val="7A3859C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E5924"/>
    <w:multiLevelType w:val="hybridMultilevel"/>
    <w:tmpl w:val="2C7E21BA"/>
    <w:lvl w:ilvl="0" w:tplc="931E7446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A02C1"/>
    <w:multiLevelType w:val="hybridMultilevel"/>
    <w:tmpl w:val="7AC201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068734">
    <w:abstractNumId w:val="8"/>
  </w:num>
  <w:num w:numId="2" w16cid:durableId="44916458">
    <w:abstractNumId w:val="9"/>
  </w:num>
  <w:num w:numId="3" w16cid:durableId="1872496363">
    <w:abstractNumId w:val="0"/>
  </w:num>
  <w:num w:numId="4" w16cid:durableId="663361544">
    <w:abstractNumId w:val="3"/>
  </w:num>
  <w:num w:numId="5" w16cid:durableId="507252632">
    <w:abstractNumId w:val="0"/>
  </w:num>
  <w:num w:numId="6" w16cid:durableId="1622683566">
    <w:abstractNumId w:val="6"/>
  </w:num>
  <w:num w:numId="7" w16cid:durableId="308484206">
    <w:abstractNumId w:val="1"/>
  </w:num>
  <w:num w:numId="8" w16cid:durableId="178785595">
    <w:abstractNumId w:val="5"/>
  </w:num>
  <w:num w:numId="9" w16cid:durableId="1935358569">
    <w:abstractNumId w:val="2"/>
  </w:num>
  <w:num w:numId="10" w16cid:durableId="1594511106">
    <w:abstractNumId w:val="7"/>
  </w:num>
  <w:num w:numId="11" w16cid:durableId="34427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8F"/>
    <w:rsid w:val="00035585"/>
    <w:rsid w:val="000778C9"/>
    <w:rsid w:val="000835D9"/>
    <w:rsid w:val="00091F8B"/>
    <w:rsid w:val="000A03FA"/>
    <w:rsid w:val="000A129B"/>
    <w:rsid w:val="000B397B"/>
    <w:rsid w:val="000B66F8"/>
    <w:rsid w:val="000C61CE"/>
    <w:rsid w:val="000E7548"/>
    <w:rsid w:val="000F044D"/>
    <w:rsid w:val="001045DC"/>
    <w:rsid w:val="00121859"/>
    <w:rsid w:val="00132999"/>
    <w:rsid w:val="00145DEB"/>
    <w:rsid w:val="001572A8"/>
    <w:rsid w:val="00183F3A"/>
    <w:rsid w:val="001A0349"/>
    <w:rsid w:val="001A6525"/>
    <w:rsid w:val="001B2342"/>
    <w:rsid w:val="001C0570"/>
    <w:rsid w:val="001C4CBB"/>
    <w:rsid w:val="001C59D0"/>
    <w:rsid w:val="001C6FC7"/>
    <w:rsid w:val="001D2E17"/>
    <w:rsid w:val="001E6BC3"/>
    <w:rsid w:val="001E7FA6"/>
    <w:rsid w:val="0021181B"/>
    <w:rsid w:val="00211DB4"/>
    <w:rsid w:val="002261D5"/>
    <w:rsid w:val="00247181"/>
    <w:rsid w:val="00254045"/>
    <w:rsid w:val="00285CA9"/>
    <w:rsid w:val="00293792"/>
    <w:rsid w:val="00295756"/>
    <w:rsid w:val="002A38B1"/>
    <w:rsid w:val="003169B9"/>
    <w:rsid w:val="003236FD"/>
    <w:rsid w:val="00325705"/>
    <w:rsid w:val="00344699"/>
    <w:rsid w:val="0036411E"/>
    <w:rsid w:val="00374173"/>
    <w:rsid w:val="00382384"/>
    <w:rsid w:val="003C1455"/>
    <w:rsid w:val="003C1B46"/>
    <w:rsid w:val="003D14A5"/>
    <w:rsid w:val="003E74C3"/>
    <w:rsid w:val="003F418F"/>
    <w:rsid w:val="004052E9"/>
    <w:rsid w:val="004360ED"/>
    <w:rsid w:val="0044197F"/>
    <w:rsid w:val="00447B1B"/>
    <w:rsid w:val="00466787"/>
    <w:rsid w:val="004A7244"/>
    <w:rsid w:val="004B7C1F"/>
    <w:rsid w:val="004C5AE1"/>
    <w:rsid w:val="004C7C86"/>
    <w:rsid w:val="004D756F"/>
    <w:rsid w:val="004E3EF3"/>
    <w:rsid w:val="004E7F6E"/>
    <w:rsid w:val="0055618F"/>
    <w:rsid w:val="00565991"/>
    <w:rsid w:val="00577258"/>
    <w:rsid w:val="00593E5A"/>
    <w:rsid w:val="005B115E"/>
    <w:rsid w:val="005B30C4"/>
    <w:rsid w:val="005B63B8"/>
    <w:rsid w:val="005F4ED5"/>
    <w:rsid w:val="00604CFD"/>
    <w:rsid w:val="006315CF"/>
    <w:rsid w:val="006723B9"/>
    <w:rsid w:val="006C0F12"/>
    <w:rsid w:val="006C445F"/>
    <w:rsid w:val="006C5D4A"/>
    <w:rsid w:val="006D2D6F"/>
    <w:rsid w:val="006D63BD"/>
    <w:rsid w:val="006F28E8"/>
    <w:rsid w:val="0071276C"/>
    <w:rsid w:val="00717034"/>
    <w:rsid w:val="007177AE"/>
    <w:rsid w:val="007210A3"/>
    <w:rsid w:val="007557C5"/>
    <w:rsid w:val="007660AA"/>
    <w:rsid w:val="007749C1"/>
    <w:rsid w:val="00805914"/>
    <w:rsid w:val="00852872"/>
    <w:rsid w:val="0085470C"/>
    <w:rsid w:val="00855BA5"/>
    <w:rsid w:val="0086550D"/>
    <w:rsid w:val="00884183"/>
    <w:rsid w:val="00897931"/>
    <w:rsid w:val="008B4199"/>
    <w:rsid w:val="008B67A8"/>
    <w:rsid w:val="008B7E7B"/>
    <w:rsid w:val="008D1C9B"/>
    <w:rsid w:val="00961ACC"/>
    <w:rsid w:val="00961F96"/>
    <w:rsid w:val="00993007"/>
    <w:rsid w:val="0099465B"/>
    <w:rsid w:val="009F35D3"/>
    <w:rsid w:val="00A048D5"/>
    <w:rsid w:val="00A05429"/>
    <w:rsid w:val="00A15494"/>
    <w:rsid w:val="00A43079"/>
    <w:rsid w:val="00A935FB"/>
    <w:rsid w:val="00AA7133"/>
    <w:rsid w:val="00AC65CB"/>
    <w:rsid w:val="00AD1E6C"/>
    <w:rsid w:val="00AF7C49"/>
    <w:rsid w:val="00B13B13"/>
    <w:rsid w:val="00B247DE"/>
    <w:rsid w:val="00B254B9"/>
    <w:rsid w:val="00B42DDE"/>
    <w:rsid w:val="00B627C5"/>
    <w:rsid w:val="00B66D18"/>
    <w:rsid w:val="00B73CCB"/>
    <w:rsid w:val="00B7422E"/>
    <w:rsid w:val="00B86B17"/>
    <w:rsid w:val="00BA7E74"/>
    <w:rsid w:val="00BB2964"/>
    <w:rsid w:val="00BB3DCD"/>
    <w:rsid w:val="00BC5847"/>
    <w:rsid w:val="00BC59F9"/>
    <w:rsid w:val="00BC5D28"/>
    <w:rsid w:val="00BD3D31"/>
    <w:rsid w:val="00BE2D1A"/>
    <w:rsid w:val="00C40E03"/>
    <w:rsid w:val="00C42F82"/>
    <w:rsid w:val="00C60F60"/>
    <w:rsid w:val="00C634E8"/>
    <w:rsid w:val="00C74719"/>
    <w:rsid w:val="00C9781D"/>
    <w:rsid w:val="00CD1116"/>
    <w:rsid w:val="00CD17E5"/>
    <w:rsid w:val="00D04B9A"/>
    <w:rsid w:val="00D12342"/>
    <w:rsid w:val="00D81BD4"/>
    <w:rsid w:val="00D8621A"/>
    <w:rsid w:val="00D93FAA"/>
    <w:rsid w:val="00DA169E"/>
    <w:rsid w:val="00DA4579"/>
    <w:rsid w:val="00DC54F4"/>
    <w:rsid w:val="00DC5B5D"/>
    <w:rsid w:val="00DC5B99"/>
    <w:rsid w:val="00E21CBE"/>
    <w:rsid w:val="00E271C9"/>
    <w:rsid w:val="00E3548C"/>
    <w:rsid w:val="00E648D8"/>
    <w:rsid w:val="00E901A9"/>
    <w:rsid w:val="00E95A2D"/>
    <w:rsid w:val="00E964D0"/>
    <w:rsid w:val="00EA457A"/>
    <w:rsid w:val="00EB5435"/>
    <w:rsid w:val="00EE58E3"/>
    <w:rsid w:val="00EF768C"/>
    <w:rsid w:val="00F24A8A"/>
    <w:rsid w:val="00F2792C"/>
    <w:rsid w:val="00F61E0C"/>
    <w:rsid w:val="00F64D0A"/>
    <w:rsid w:val="00F75871"/>
    <w:rsid w:val="00F8304F"/>
    <w:rsid w:val="00FB4BCA"/>
    <w:rsid w:val="00FE56BF"/>
    <w:rsid w:val="055E045D"/>
    <w:rsid w:val="0D4FB214"/>
    <w:rsid w:val="437C9BD1"/>
    <w:rsid w:val="7A3A982B"/>
    <w:rsid w:val="7C3AE83A"/>
    <w:rsid w:val="7E4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0903"/>
  <w15:chartTrackingRefBased/>
  <w15:docId w15:val="{71C320D4-DA81-40E2-9701-53E2B5A4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58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D63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5618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5618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5618F"/>
    <w:pPr>
      <w:spacing w:after="0" w:line="240" w:lineRule="auto"/>
    </w:pPr>
    <w:rPr>
      <w:rFonts w:ascii="Calibri" w:hAnsi="Calibri" w:cs="Calibri"/>
      <w:lang w:eastAsia="sv-SE"/>
    </w:rPr>
  </w:style>
  <w:style w:type="paragraph" w:styleId="Liststycke">
    <w:name w:val="List Paragraph"/>
    <w:basedOn w:val="Normal"/>
    <w:uiPriority w:val="34"/>
    <w:qFormat/>
    <w:rsid w:val="00CD17E5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BC5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D63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vardforbunde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stagram.com/vardforbundet/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vardforbunde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ardforbundetbloggen.se/" TargetMode="External"/><Relationship Id="rId10" Type="http://schemas.openxmlformats.org/officeDocument/2006/relationships/hyperlink" Target="https://vardforbundet.se/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tiktok.com/@vardforbunde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f0962f9-140e-4d81-bd8e-5be9802d6b2b" ContentTypeId="0x01010080C58FD686BA744A90236CA72D4CA99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08e0d8dfb764fc995cc72e80c948017 xmlns="f7d5bd4c-58de-4697-a77d-d3e903ed091b">
      <Terms xmlns="http://schemas.microsoft.com/office/infopath/2007/PartnerControls"/>
    </f08e0d8dfb764fc995cc72e80c948017>
    <Godkänd_x0020_datum xmlns="f7d5bd4c-58de-4697-a77d-d3e903ed091b" xsi:nil="true"/>
    <i61fd543095d4df484121593c10c59ae xmlns="f7d5bd4c-58de-4697-a77d-d3e903ed091b">
      <Terms xmlns="http://schemas.microsoft.com/office/infopath/2007/PartnerControls"/>
    </i61fd543095d4df484121593c10c59ae>
    <TaxCatchAll xmlns="f7d5bd4c-58de-4697-a77d-d3e903ed091b">
      <Value>10</Value>
    </TaxCatchAll>
    <Dokumentägare xmlns="f7d5bd4c-58de-4697-a77d-d3e903ed091b">
      <UserInfo>
        <DisplayName/>
        <AccountId xsi:nil="true"/>
        <AccountType/>
      </UserInfo>
    </Dokumentägare>
    <p6b6b26af94e4783aa0270de50cc2700 xmlns="f7d5bd4c-58de-4697-a77d-d3e903ed091b">
      <Terms xmlns="http://schemas.microsoft.com/office/infopath/2007/PartnerControls"/>
    </p6b6b26af94e4783aa0270de50cc2700>
    <neac287126dc42a5b8d9539190cddb29 xmlns="f7d5bd4c-58de-4697-a77d-d3e903ed09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Instruktion</TermName>
          <TermId xmlns="http://schemas.microsoft.com/office/infopath/2007/PartnerControls">c1341a7a-323f-4e01-9b85-09f0267c2b18</TermId>
        </TermInfo>
      </Terms>
    </neac287126dc42a5b8d9539190cddb29>
    <d20fbd3617164cb8ba1c404f4e551a42 xmlns="f7d5bd4c-58de-4697-a77d-d3e903ed091b">
      <Terms xmlns="http://schemas.microsoft.com/office/infopath/2007/PartnerControls"/>
    </d20fbd3617164cb8ba1c404f4e551a4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årdförbundet dokument" ma:contentTypeID="0x01010080C58FD686BA744A90236CA72D4CA99100C28C7F83AEDACC459E18659878A33159" ma:contentTypeVersion="20" ma:contentTypeDescription="" ma:contentTypeScope="" ma:versionID="56c9194276d84751af4a858df950232a">
  <xsd:schema xmlns:xsd="http://www.w3.org/2001/XMLSchema" xmlns:xs="http://www.w3.org/2001/XMLSchema" xmlns:p="http://schemas.microsoft.com/office/2006/metadata/properties" xmlns:ns2="f7d5bd4c-58de-4697-a77d-d3e903ed091b" targetNamespace="http://schemas.microsoft.com/office/2006/metadata/properties" ma:root="true" ma:fieldsID="70bb2178b9dd0694ff9956d4ab9d57f4" ns2:_="">
    <xsd:import namespace="f7d5bd4c-58de-4697-a77d-d3e903ed091b"/>
    <xsd:element name="properties">
      <xsd:complexType>
        <xsd:sequence>
          <xsd:element name="documentManagement">
            <xsd:complexType>
              <xsd:all>
                <xsd:element ref="ns2:neac287126dc42a5b8d9539190cddb29" minOccurs="0"/>
                <xsd:element ref="ns2:TaxCatchAll" minOccurs="0"/>
                <xsd:element ref="ns2:TaxCatchAllLabel" minOccurs="0"/>
                <xsd:element ref="ns2:Dokumentägare" minOccurs="0"/>
                <xsd:element ref="ns2:Godkänd_x0020_datum" minOccurs="0"/>
                <xsd:element ref="ns2:p6b6b26af94e4783aa0270de50cc2700" minOccurs="0"/>
                <xsd:element ref="ns2:f08e0d8dfb764fc995cc72e80c948017" minOccurs="0"/>
                <xsd:element ref="ns2:i61fd543095d4df484121593c10c59ae" minOccurs="0"/>
                <xsd:element ref="ns2:d20fbd3617164cb8ba1c404f4e551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5bd4c-58de-4697-a77d-d3e903ed091b" elementFormDefault="qualified">
    <xsd:import namespace="http://schemas.microsoft.com/office/2006/documentManagement/types"/>
    <xsd:import namespace="http://schemas.microsoft.com/office/infopath/2007/PartnerControls"/>
    <xsd:element name="neac287126dc42a5b8d9539190cddb29" ma:index="8" ma:taxonomy="true" ma:internalName="neac287126dc42a5b8d9539190cddb29" ma:taxonomyFieldName="Dokumenttyp" ma:displayName="Dokumenttyp" ma:default="" ma:fieldId="{7eac2871-26dc-42a5-b8d9-539190cddb29}" ma:sspId="bf0962f9-140e-4d81-bd8e-5be9802d6b2b" ma:termSetId="5e56c9a6-ab0b-4cc8-b68e-055a27d50b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b41da2c-2c14-47dd-a0ad-870508793ebf}" ma:internalName="TaxCatchAll" ma:showField="CatchAllData" ma:web="c58b4e3b-da77-470d-997a-7a6519a93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b41da2c-2c14-47dd-a0ad-870508793ebf}" ma:internalName="TaxCatchAllLabel" ma:readOnly="true" ma:showField="CatchAllDataLabel" ma:web="c58b4e3b-da77-470d-997a-7a6519a93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ägare" ma:index="12" nillable="true" ma:displayName="Dokumentägare" ma:list="UserInfo" ma:SharePointGroup="0" ma:internalName="Dokument_x00e4_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änd_x0020_datum" ma:index="13" nillable="true" ma:displayName="Godkänd datum" ma:format="DateOnly" ma:internalName="Godk_x00e4_nd_x0020_datum">
      <xsd:simpleType>
        <xsd:restriction base="dms:DateTime"/>
      </xsd:simpleType>
    </xsd:element>
    <xsd:element name="p6b6b26af94e4783aa0270de50cc2700" ma:index="14" nillable="true" ma:taxonomy="true" ma:internalName="p6b6b26af94e4783aa0270de50cc2700" ma:taxonomyFieldName="G_x00e4_ller_x0020_f_x00f6_r" ma:displayName="Gäller för" ma:default="" ma:fieldId="{96b6b26a-f94e-4783-aa02-70de50cc2700}" ma:taxonomyMulti="true" ma:sspId="bf0962f9-140e-4d81-bd8e-5be9802d6b2b" ma:termSetId="b216c473-633e-4627-ad64-cfb88a7c7b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e0d8dfb764fc995cc72e80c948017" ma:index="16" nillable="true" ma:taxonomy="true" ma:internalName="f08e0d8dfb764fc995cc72e80c948017" ma:taxonomyFieldName="Informationsklass" ma:displayName="Informationsklass" ma:default="" ma:fieldId="{f08e0d8d-fb76-4fc9-95cc-72e80c948017}" ma:sspId="bf0962f9-140e-4d81-bd8e-5be9802d6b2b" ma:termSetId="7fa163b4-be55-4f3e-a972-2a05bf00d8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1fd543095d4df484121593c10c59ae" ma:index="18" nillable="true" ma:taxonomy="true" ma:internalName="i61fd543095d4df484121593c10c59ae" ma:taxonomyFieldName="Organisatorisk_x0020_tillh_x00f6_righet" ma:displayName="Organisatorisk tillhörighet" ma:readOnly="false" ma:default="" ma:fieldId="{261fd543-095d-4df4-8412-1593c10c59ae}" ma:taxonomyMulti="true" ma:sspId="bf0962f9-140e-4d81-bd8e-5be9802d6b2b" ma:termSetId="724b3ac5-ffbf-4c3c-a6fd-8727c45f4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0fbd3617164cb8ba1c404f4e551a42" ma:index="20" nillable="true" ma:taxonomy="true" ma:internalName="d20fbd3617164cb8ba1c404f4e551a42" ma:taxonomyFieldName="Sida_x0020_Omnia" ma:displayName="Sida Omnia" ma:default="" ma:fieldId="{d20fbd36-1716-4cb8-ba1c-404f4e551a42}" ma:taxonomyMulti="true" ma:sspId="bf0962f9-140e-4d81-bd8e-5be9802d6b2b" ma:termSetId="52672b37-3a9f-411f-94de-648a3e5813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2C108-217D-4D2C-9EFC-EE11820140F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F52973B-C374-419D-97E0-25F7918C84B6}">
  <ds:schemaRefs>
    <ds:schemaRef ds:uri="http://schemas.microsoft.com/office/2006/metadata/properties"/>
    <ds:schemaRef ds:uri="http://schemas.microsoft.com/office/infopath/2007/PartnerControls"/>
    <ds:schemaRef ds:uri="f7d5bd4c-58de-4697-a77d-d3e903ed091b"/>
  </ds:schemaRefs>
</ds:datastoreItem>
</file>

<file path=customXml/itemProps3.xml><?xml version="1.0" encoding="utf-8"?>
<ds:datastoreItem xmlns:ds="http://schemas.openxmlformats.org/officeDocument/2006/customXml" ds:itemID="{CD3F5E42-1F47-4FDE-A0B8-8F5A060F0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5bd4c-58de-4697-a77d-d3e903ed0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D60BE3-8E1C-417F-9193-BEE32D1EF6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212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Links>
    <vt:vector size="36" baseType="variant">
      <vt:variant>
        <vt:i4>4849680</vt:i4>
      </vt:variant>
      <vt:variant>
        <vt:i4>15</vt:i4>
      </vt:variant>
      <vt:variant>
        <vt:i4>0</vt:i4>
      </vt:variant>
      <vt:variant>
        <vt:i4>5</vt:i4>
      </vt:variant>
      <vt:variant>
        <vt:lpwstr>https://vardforbundetbloggen.se/</vt:lpwstr>
      </vt:variant>
      <vt:variant>
        <vt:lpwstr/>
      </vt:variant>
      <vt:variant>
        <vt:i4>7536735</vt:i4>
      </vt:variant>
      <vt:variant>
        <vt:i4>12</vt:i4>
      </vt:variant>
      <vt:variant>
        <vt:i4>0</vt:i4>
      </vt:variant>
      <vt:variant>
        <vt:i4>5</vt:i4>
      </vt:variant>
      <vt:variant>
        <vt:lpwstr>https://www.tiktok.com/@vardforbundet</vt:lpwstr>
      </vt:variant>
      <vt:variant>
        <vt:lpwstr/>
      </vt:variant>
      <vt:variant>
        <vt:i4>2949245</vt:i4>
      </vt:variant>
      <vt:variant>
        <vt:i4>9</vt:i4>
      </vt:variant>
      <vt:variant>
        <vt:i4>0</vt:i4>
      </vt:variant>
      <vt:variant>
        <vt:i4>5</vt:i4>
      </vt:variant>
      <vt:variant>
        <vt:lpwstr>https://www.linkedin.com/company/vardforbundet/</vt:lpwstr>
      </vt:variant>
      <vt:variant>
        <vt:lpwstr/>
      </vt:variant>
      <vt:variant>
        <vt:i4>1441887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https://www.instagram.com/vardforbundet/</vt:lpwstr>
      </vt:variant>
      <vt:variant>
        <vt:lpwstr/>
      </vt:variant>
      <vt:variant>
        <vt:i4>3342373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https://www.facebook.com/vardforbundet</vt:lpwstr>
      </vt:variant>
      <vt:variant>
        <vt:lpwstr/>
      </vt:variant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https://vardforbundet.se/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Eskelius</dc:creator>
  <cp:keywords/>
  <dc:description/>
  <cp:lastModifiedBy>Anna Eskelius</cp:lastModifiedBy>
  <cp:revision>7</cp:revision>
  <dcterms:created xsi:type="dcterms:W3CDTF">2025-04-04T12:46:00Z</dcterms:created>
  <dcterms:modified xsi:type="dcterms:W3CDTF">2026-02-09T13:40:00Z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Informationsklass">
    <vt:lpwstr/>
  </property>
  <property fmtid="{D5CDD505-2E9C-101B-9397-08002B2CF9AE}" pid="4" name="ContentTypeId">
    <vt:lpwstr>0x01010080C58FD686BA744A90236CA72D4CA99100C28C7F83AEDACC459E18659878A33159</vt:lpwstr>
  </property>
  <property fmtid="{D5CDD505-2E9C-101B-9397-08002B2CF9AE}" pid="5" name="Dokumenttyp">
    <vt:lpwstr>10;#Instruktion|c1341a7a-323f-4e01-9b85-09f0267c2b18</vt:lpwstr>
  </property>
  <property fmtid="{D5CDD505-2E9C-101B-9397-08002B2CF9AE}" pid="6" name="lcf76f155ced4ddcb4097134ff3c332f">
    <vt:lpwstr/>
  </property>
  <property fmtid="{D5CDD505-2E9C-101B-9397-08002B2CF9AE}" pid="7" name="Sida Omnia">
    <vt:lpwstr/>
  </property>
  <property fmtid="{D5CDD505-2E9C-101B-9397-08002B2CF9AE}" pid="8" name="Organisatorisk tillhörighet">
    <vt:lpwstr/>
  </property>
  <property fmtid="{D5CDD505-2E9C-101B-9397-08002B2CF9AE}" pid="9" name="Gäller för">
    <vt:lpwstr/>
  </property>
  <property fmtid="{D5CDD505-2E9C-101B-9397-08002B2CF9AE}" pid="10" name="G_x00e4_ller_x0020_f_x00f6_r">
    <vt:lpwstr/>
  </property>
  <property fmtid="{D5CDD505-2E9C-101B-9397-08002B2CF9AE}" pid="11" name="Organisatorisk_x0020_tillh_x00f6_righet">
    <vt:lpwstr/>
  </property>
  <property fmtid="{D5CDD505-2E9C-101B-9397-08002B2CF9AE}" pid="12" name="Sida_x0020_Omnia">
    <vt:lpwstr/>
  </property>
</Properties>
</file>